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C5" w:rsidRDefault="00460B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paragraph">
                  <wp:posOffset>118633</wp:posOffset>
                </wp:positionV>
                <wp:extent cx="7559675" cy="1661160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661160"/>
                        </a:xfrm>
                        <a:prstGeom prst="rect">
                          <a:avLst/>
                        </a:prstGeom>
                        <a:solidFill>
                          <a:srgbClr val="006AB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3C5" w:rsidRPr="00460B64" w:rsidRDefault="005B13C5">
                            <w:pP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:rsidR="005B13C5" w:rsidRPr="005B13C5" w:rsidRDefault="001A5DD4" w:rsidP="005B13C5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B13C5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PRET COVID RESISTANCE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0.85pt;margin-top:9.35pt;width:595.25pt;height:130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" fillcolor="#006ab4" stroked="f" strokeweight=".5pt">
                <v:textbox>
                  <w:txbxContent>
                    <w:p w:rsidR="005B13C5" w:rsidRPr="00460B64" w:rsidRDefault="005B13C5">
                      <w:pPr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:rsidR="005B13C5" w:rsidRPr="005B13C5" w:rsidRDefault="001A5DD4" w:rsidP="005B13C5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B13C5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PRET COVID RESISTANCE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-751877</wp:posOffset>
            </wp:positionV>
            <wp:extent cx="6873875" cy="65476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21 à 12.36.4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875" cy="65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3C5" w:rsidRDefault="005B13C5"/>
    <w:p w:rsidR="005B13C5" w:rsidRDefault="005B13C5"/>
    <w:p w:rsidR="005B13C5" w:rsidRDefault="005B13C5"/>
    <w:p w:rsidR="005B13C5" w:rsidRDefault="00460B6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2332802</wp:posOffset>
            </wp:positionH>
            <wp:positionV relativeFrom="paragraph">
              <wp:posOffset>37367</wp:posOffset>
            </wp:positionV>
            <wp:extent cx="862885" cy="762222"/>
            <wp:effectExtent l="0" t="0" r="1270" b="0"/>
            <wp:wrapNone/>
            <wp:docPr id="4" name="Image 4" descr="Une image contenant assiette,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eur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85" cy="76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3C5" w:rsidRDefault="005B13C5"/>
    <w:p w:rsidR="005B13C5" w:rsidRDefault="005B13C5"/>
    <w:p w:rsidR="005B13C5" w:rsidRDefault="005B13C5"/>
    <w:p w:rsidR="005B13C5" w:rsidRDefault="005B13C5"/>
    <w:p w:rsidR="005B13C5" w:rsidRDefault="005B13C5"/>
    <w:p w:rsidR="005B13C5" w:rsidRDefault="005B13C5"/>
    <w:p w:rsidR="005B13C5" w:rsidRPr="00460B64" w:rsidRDefault="00460B64" w:rsidP="00460B64">
      <w:pPr>
        <w:shd w:val="clear" w:color="auto" w:fill="00C7AB"/>
        <w:ind w:left="-1417" w:right="-1417"/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460B64">
        <w:rPr>
          <w:rFonts w:ascii="Century Gothic" w:hAnsi="Century Gothic"/>
          <w:color w:val="FFFFFF" w:themeColor="background1"/>
          <w:sz w:val="28"/>
          <w:szCs w:val="28"/>
        </w:rPr>
        <w:t>UNE PLATEFORME UNIQUE POUR DEPOSER VOTRE DEMANDE :</w:t>
      </w:r>
    </w:p>
    <w:p w:rsidR="005B13C5" w:rsidRDefault="005B13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607178</wp:posOffset>
                </wp:positionH>
                <wp:positionV relativeFrom="paragraph">
                  <wp:posOffset>165617</wp:posOffset>
                </wp:positionV>
                <wp:extent cx="4472763" cy="489097"/>
                <wp:effectExtent l="0" t="0" r="0" b="6350"/>
                <wp:wrapNone/>
                <wp:docPr id="5" name="Zone de texte 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763" cy="4890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C7A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3C5" w:rsidRPr="005B13C5" w:rsidRDefault="00B36FF6" w:rsidP="00B36FF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B36FF6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2"/>
                                <w:szCs w:val="21"/>
                              </w:rPr>
                              <w:t>https://ttpe.initiative-sud.com/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id="Zone de texte 5" o:spid="_x0000_s1027" href="https://ttpe.initiative-sud.com/" style="position:absolute;margin-left:47.8pt;margin-top:13.05pt;width:352.2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" o:button="t" fillcolor="#00c7ab" stroked="f" strokeweight=".5pt">
                <v:fill o:detectmouseclick="t"/>
                <v:textbox>
                  <w:txbxContent>
                    <w:p w:rsidR="005B13C5" w:rsidRPr="005B13C5" w:rsidRDefault="00B36FF6" w:rsidP="00B36FF6">
                      <w:pPr>
                        <w:jc w:val="center"/>
                        <w:rPr>
                          <w:rFonts w:ascii="Century Gothic" w:hAnsi="Century Gothic"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B36FF6">
                        <w:rPr>
                          <w:rFonts w:ascii="Century Gothic" w:hAnsi="Century Gothic"/>
                          <w:bCs/>
                          <w:color w:val="FFFFFF" w:themeColor="background1"/>
                          <w:sz w:val="32"/>
                          <w:szCs w:val="21"/>
                        </w:rPr>
                        <w:t>https://ttpe.initiative-sud.com/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13C5" w:rsidRDefault="005B13C5"/>
    <w:p w:rsidR="005B13C5" w:rsidRDefault="005B13C5"/>
    <w:p w:rsidR="005B13C5" w:rsidRDefault="005B13C5"/>
    <w:p w:rsidR="00460B64" w:rsidRDefault="00460B64"/>
    <w:p w:rsidR="00460B64" w:rsidRPr="00460B64" w:rsidRDefault="00460B64" w:rsidP="00460B64">
      <w:pPr>
        <w:shd w:val="clear" w:color="auto" w:fill="1600C7"/>
        <w:ind w:left="-1417" w:right="-1417"/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460B64">
        <w:rPr>
          <w:rFonts w:ascii="Century Gothic" w:hAnsi="Century Gothic"/>
          <w:color w:val="FFFFFF" w:themeColor="background1"/>
          <w:sz w:val="28"/>
          <w:szCs w:val="28"/>
        </w:rPr>
        <w:t>QU’EST CE QUE LE PRET COVID RESISTANCE ?</w:t>
      </w:r>
    </w:p>
    <w:p w:rsidR="00460B64" w:rsidRDefault="00460B64"/>
    <w:p w:rsidR="00460B64" w:rsidRPr="00460B64" w:rsidRDefault="00460B64" w:rsidP="00B36FF6">
      <w:pPr>
        <w:numPr>
          <w:ilvl w:val="0"/>
          <w:numId w:val="1"/>
        </w:numPr>
        <w:ind w:left="-284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Prêt à taux zéro à l'entreprise compris entre 3 000 € et 10 000 €,</w:t>
      </w:r>
    </w:p>
    <w:p w:rsidR="00460B64" w:rsidRPr="00460B64" w:rsidRDefault="00460B64" w:rsidP="00B36FF6">
      <w:pPr>
        <w:numPr>
          <w:ilvl w:val="0"/>
          <w:numId w:val="1"/>
        </w:numPr>
        <w:ind w:left="-284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Sans apport complémentaire obligatoire,</w:t>
      </w:r>
    </w:p>
    <w:p w:rsidR="00B36FF6" w:rsidRPr="00B36FF6" w:rsidRDefault="00B36FF6" w:rsidP="00B36FF6">
      <w:pPr>
        <w:numPr>
          <w:ilvl w:val="0"/>
          <w:numId w:val="1"/>
        </w:numPr>
        <w:ind w:left="-284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r w:rsidRPr="00B36FF6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Durée de remboursement de 5 ans maximum, auquel s’ajoute un différé d’amortissement de 18 mois maximum.</w:t>
      </w:r>
    </w:p>
    <w:p w:rsidR="00B36FF6" w:rsidRPr="00B36FF6" w:rsidRDefault="00B36FF6" w:rsidP="00B36FF6">
      <w:pPr>
        <w:numPr>
          <w:ilvl w:val="0"/>
          <w:numId w:val="1"/>
        </w:numPr>
        <w:ind w:left="-284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r w:rsidRPr="00B36FF6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Tout type d’entreprise (tout âge, forme juridique y compris les structures relevant de l’ESS et tout secteur d’activité hormis l’agriculture).</w:t>
      </w:r>
    </w:p>
    <w:p w:rsidR="00460B64" w:rsidRPr="00460B64" w:rsidRDefault="00460B64" w:rsidP="00B36FF6">
      <w:pPr>
        <w:numPr>
          <w:ilvl w:val="1"/>
          <w:numId w:val="1"/>
        </w:numPr>
        <w:ind w:left="142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proofErr w:type="gramStart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dont</w:t>
      </w:r>
      <w:proofErr w:type="gramEnd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 le siège social est en région Provence-Alpes-Côte d'Azur,</w:t>
      </w:r>
    </w:p>
    <w:p w:rsidR="00460B64" w:rsidRPr="00460B64" w:rsidRDefault="00460B64" w:rsidP="00B36FF6">
      <w:pPr>
        <w:numPr>
          <w:ilvl w:val="1"/>
          <w:numId w:val="1"/>
        </w:numPr>
        <w:ind w:left="142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proofErr w:type="gramStart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autonome</w:t>
      </w:r>
      <w:proofErr w:type="gramEnd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 au sens de la réglementation européenne,</w:t>
      </w:r>
    </w:p>
    <w:p w:rsidR="00460B64" w:rsidRPr="00460B64" w:rsidRDefault="00460B64" w:rsidP="00B36FF6">
      <w:pPr>
        <w:numPr>
          <w:ilvl w:val="1"/>
          <w:numId w:val="1"/>
        </w:numPr>
        <w:ind w:left="142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proofErr w:type="gramStart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jusqu'à</w:t>
      </w:r>
      <w:proofErr w:type="gramEnd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 20 salariés,</w:t>
      </w:r>
    </w:p>
    <w:p w:rsidR="00460B64" w:rsidRPr="00460B64" w:rsidRDefault="00460B64" w:rsidP="00B36FF6">
      <w:pPr>
        <w:numPr>
          <w:ilvl w:val="1"/>
          <w:numId w:val="1"/>
        </w:numPr>
        <w:ind w:left="142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proofErr w:type="gramStart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connaissant</w:t>
      </w:r>
      <w:proofErr w:type="gramEnd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 une baisse d’activité d’au moins 30% ou des besoins de trésorerie impactant la viabilité de l’entreprise liés à la crise sanitaire et aux mesures de fermeture administrative et/ou de confinement. </w:t>
      </w:r>
    </w:p>
    <w:p w:rsidR="00460B64" w:rsidRDefault="00460B64"/>
    <w:p w:rsidR="00460B64" w:rsidRPr="00460B64" w:rsidRDefault="00460B64" w:rsidP="00460B64">
      <w:pPr>
        <w:shd w:val="clear" w:color="auto" w:fill="00AFCD"/>
        <w:ind w:left="-1417" w:right="-1417"/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460B64">
        <w:rPr>
          <w:rFonts w:ascii="Century Gothic" w:hAnsi="Century Gothic"/>
          <w:color w:val="FFFFFF" w:themeColor="background1"/>
          <w:sz w:val="28"/>
          <w:szCs w:val="28"/>
        </w:rPr>
        <w:t>QUELLES SONT LES ETAPES POUR EN BENEFICIER ?</w:t>
      </w:r>
    </w:p>
    <w:p w:rsidR="005B13C5" w:rsidRDefault="00E403F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275318</wp:posOffset>
            </wp:positionH>
            <wp:positionV relativeFrom="paragraph">
              <wp:posOffset>159385</wp:posOffset>
            </wp:positionV>
            <wp:extent cx="5366943" cy="3607358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s cop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943" cy="360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3C5" w:rsidSect="00703C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3E30"/>
    <w:multiLevelType w:val="multilevel"/>
    <w:tmpl w:val="F784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C5"/>
    <w:rsid w:val="001A5DD4"/>
    <w:rsid w:val="00460B64"/>
    <w:rsid w:val="00552A96"/>
    <w:rsid w:val="005B13C5"/>
    <w:rsid w:val="00703CD1"/>
    <w:rsid w:val="0078369E"/>
    <w:rsid w:val="00B36FF6"/>
    <w:rsid w:val="00D10374"/>
    <w:rsid w:val="00E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0CA4"/>
  <w15:chartTrackingRefBased/>
  <w15:docId w15:val="{F4A9D37F-B2B9-E740-A442-5011ECA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13C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13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3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ttpe.initiative-sud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F0CD35E17BC4491D766EB9839E5EE" ma:contentTypeVersion="12" ma:contentTypeDescription="Crée un document." ma:contentTypeScope="" ma:versionID="a4b2745776ffb14eb051c6af66ad3f5c">
  <xsd:schema xmlns:xsd="http://www.w3.org/2001/XMLSchema" xmlns:xs="http://www.w3.org/2001/XMLSchema" xmlns:p="http://schemas.microsoft.com/office/2006/metadata/properties" xmlns:ns2="8b6507fb-54ba-4434-bddd-7ae2abc34ebc" xmlns:ns3="ad07ff2e-19c6-4b3f-8702-51e863bf059b" targetNamespace="http://schemas.microsoft.com/office/2006/metadata/properties" ma:root="true" ma:fieldsID="e50d458b57e9c483157a6d8f38cb893a" ns2:_="" ns3:_="">
    <xsd:import namespace="8b6507fb-54ba-4434-bddd-7ae2abc34ebc"/>
    <xsd:import namespace="ad07ff2e-19c6-4b3f-8702-51e863bf0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07fb-54ba-4434-bddd-7ae2abc3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7ff2e-19c6-4b3f-8702-51e863bf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C26FA-A804-4983-9FA4-D4D20822B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986AF-C5C5-4A78-B261-902A0819F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2F427-C566-4292-A8A3-0E0FBAA6D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507fb-54ba-4434-bddd-7ae2abc34ebc"/>
    <ds:schemaRef ds:uri="ad07ff2e-19c6-4b3f-8702-51e863bf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tdeglaire@initiative-paca.com</dc:creator>
  <cp:keywords/>
  <dc:description/>
  <cp:lastModifiedBy>Microsoft Office User</cp:lastModifiedBy>
  <cp:revision>2</cp:revision>
  <dcterms:created xsi:type="dcterms:W3CDTF">2020-04-22T04:44:00Z</dcterms:created>
  <dcterms:modified xsi:type="dcterms:W3CDTF">2020-04-22T04:44:00Z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0x010100BB0F0CD35E17BC4491D766EB9839E5EE</vt:lpwstr>
  </property>
</Properties>
</file>