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6C85F274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D15F97">
        <w:rPr>
          <w:rFonts w:ascii="Century Gothic" w:eastAsiaTheme="minorHAnsi" w:hAnsi="Century Gothic" w:cs="Century Gothic"/>
          <w:b/>
          <w:noProof/>
          <w:sz w:val="36"/>
        </w:rPr>
        <w:t>1</w:t>
      </w:r>
    </w:p>
    <w:p w14:paraId="375CD123" w14:textId="56D35956" w:rsidR="0022691A" w:rsidRDefault="001659C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652DAA94" wp14:editId="0E723328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6515100" cy="389128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ration-du-concept-medias-sociaux_53876-183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"/>
                    <a:stretch/>
                  </pic:blipFill>
                  <pic:spPr bwMode="auto">
                    <a:xfrm>
                      <a:off x="0" y="0"/>
                      <a:ext cx="6515100" cy="389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72A1" w14:textId="2445C493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1EC46829" w14:textId="4EE4749B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00F24C4E" w14:textId="55895D1C" w:rsidR="0022691A" w:rsidRPr="007903E9" w:rsidRDefault="0022691A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2516EE78" w14:textId="49DA8143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C885B66" w14:textId="46274FF1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D329C00" w14:textId="045E730B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5A34BE88" w14:textId="347E485D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4A98A933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0B231EF" w14:textId="5D9FF0ED" w:rsidR="00A41F0C" w:rsidRDefault="0022691A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3DC7D17" wp14:editId="1A64DDAA">
            <wp:simplePos x="0" y="0"/>
            <wp:positionH relativeFrom="margin">
              <wp:posOffset>2023110</wp:posOffset>
            </wp:positionH>
            <wp:positionV relativeFrom="paragraph">
              <wp:posOffset>440055</wp:posOffset>
            </wp:positionV>
            <wp:extent cx="2047875" cy="2047875"/>
            <wp:effectExtent l="0" t="0" r="9525" b="9525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09E8F557" w:rsidR="007903E9" w:rsidRPr="00900B10" w:rsidRDefault="007903E9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Nom du porteur de projet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Pr="00900B10" w:rsidRDefault="007903E9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123D1B83" w14:textId="77777777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0372DCD8" w14:textId="77777777" w:rsidR="007903E9" w:rsidRPr="00DA627E" w:rsidRDefault="007903E9" w:rsidP="0004131B">
      <w:pPr>
        <w:spacing w:after="200"/>
        <w:jc w:val="both"/>
        <w:rPr>
          <w:rFonts w:ascii="Cambria" w:eastAsia="Cambria" w:hAnsi="Cambria"/>
          <w:b/>
          <w:sz w:val="6"/>
        </w:rPr>
      </w:pPr>
    </w:p>
    <w:p w14:paraId="3DBC6480" w14:textId="77777777" w:rsidR="00C869ED" w:rsidRPr="00C869ED" w:rsidRDefault="00C869ED" w:rsidP="0004131B">
      <w:pPr>
        <w:spacing w:after="200"/>
        <w:jc w:val="both"/>
        <w:rPr>
          <w:rFonts w:ascii="Cambria" w:eastAsia="Cambria" w:hAnsi="Cambria"/>
          <w:b/>
          <w:sz w:val="2"/>
        </w:rPr>
      </w:pPr>
    </w:p>
    <w:p w14:paraId="230CEA95" w14:textId="3B155426" w:rsidR="00A41F0C" w:rsidRPr="00821271" w:rsidRDefault="00821271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lastRenderedPageBreak/>
        <w:t>RÉFÉRENT SUR LE</w:t>
      </w:r>
      <w:r w:rsidR="002D7A0F"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De un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Etudiant</w:t>
            </w:r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Auto-entrepreneur</w:t>
            </w:r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 +.....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A95FF42" w14:textId="558EA642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du diplôme 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201572" w14:textId="259B8FF2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l’impact positif du projet et le effets induits ?  </w:t>
      </w: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D8B1B6" w14:textId="3B26629E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A21686" w14:textId="4746E553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D88868" w14:textId="5EF5BCCB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58AEBC" w14:textId="293426DC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0C3811D" w14:textId="773D226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5DC6B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91825B" w14:textId="6342AA15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83DD58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EA33A9" w14:textId="5B6BF849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allez vous mesurer votre impact ? </w:t>
      </w:r>
    </w:p>
    <w:p w14:paraId="5820E368" w14:textId="644AD35D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cibles, usagers, ou bénéficiaires ? </w:t>
      </w:r>
    </w:p>
    <w:p w14:paraId="1379DF02" w14:textId="77777777" w:rsidR="00FB78F2" w:rsidRP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ADE546C" w14:textId="77777777" w:rsidR="00055DFD" w:rsidRPr="000A6FFE" w:rsidRDefault="00055DFD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E5988E1" w14:textId="50CF3A28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8F6EB6C" w14:textId="73B24E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A757EF0" w14:textId="28936A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A64864B" w14:textId="3D80C589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026EDE4" w14:textId="4B9C8F7A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50391C0D" w14:textId="39F60BAB" w:rsidR="0012171A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2F2A7D02" w14:textId="77777777" w:rsidR="0012171A" w:rsidRPr="000A6FFE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913FB1C" w14:textId="0B788460" w:rsidR="00C40527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est votre modele économique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avez-vous une piste ?</w:t>
      </w:r>
    </w:p>
    <w:p w14:paraId="62385B6D" w14:textId="1D98EAC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Quels sont vos services / activités ? </w:t>
      </w:r>
    </w:p>
    <w:p w14:paraId="38634BD7" w14:textId="590D44D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vos cibles ?</w:t>
      </w: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58E657" w14:textId="0989830E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7575B1" w14:textId="6430FDB0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99C0697" w14:textId="20DC73CE" w:rsidR="00C40527" w:rsidRPr="00866F02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entr</w:t>
      </w:r>
      <w:r w:rsidR="00866F02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ep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rises ou associations développent des activités similaires ? </w:t>
      </w:r>
    </w:p>
    <w:p w14:paraId="4958F9D1" w14:textId="5B37061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êtes-vous différent ou complémentaires ? </w:t>
      </w:r>
    </w:p>
    <w:p w14:paraId="68F1D707" w14:textId="20D3219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BCE6A9" w14:textId="0FE9D9C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5589B5" w14:textId="01909E6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189681" w14:textId="5D5CB35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8597776" w14:textId="2B48B5B2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6F409D" w14:textId="0A0E7D70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EEE037" w14:textId="2F1C96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C53010" w14:textId="05D1D80B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59C5C8" w14:textId="350574CE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5ED2F0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9C66AF" w14:textId="011C3F9D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C11D36" w14:textId="128A7CC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E1D3AB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0108E2" w14:textId="62BE8C3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316B43C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1234DF" w14:textId="3F64A6E2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réside l’innovation de votre projet ? </w:t>
      </w:r>
    </w:p>
    <w:p w14:paraId="13630DF6" w14:textId="5A1B5262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346665" w14:textId="293F85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39ED1" w14:textId="76F066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AB87B7" w14:textId="7282844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93099" w14:textId="256A15D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1D535D7" w14:textId="1B7F7DA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455F3" w14:textId="1261FC6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1DE7CB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F6A23EF" w14:textId="05F1681C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33BD4F" w14:textId="4B26B45C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des résultats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AD37ADE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7F5D53" w14:textId="77777777" w:rsid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Avez-vous déjà effectué une préparation sur ce projet ? </w:t>
      </w:r>
    </w:p>
    <w:p w14:paraId="2E6B0EB8" w14:textId="77777777" w:rsid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Si oui, laquelle et avec qui ? </w:t>
      </w:r>
    </w:p>
    <w:p w14:paraId="29C8F186" w14:textId="6E2C23EC" w:rsidR="00C40527" w:rsidRP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Aujourd'hui êtes-vous encore accompagné dans votre projet et si oui pour combien de temps ?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FD1E0" w14:textId="72B36B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4005A3" w14:textId="7B253460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D5731DF" w14:textId="7521208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EA1086" w14:textId="388895C2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E60C57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34085D" w14:textId="41A8F5A6" w:rsidR="00821271" w:rsidRPr="00C40527" w:rsidRDefault="00C40527" w:rsidP="00C40527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9D1B75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C64860" w14:textId="377B0757" w:rsidR="00821271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2947F0F5" w14:textId="47F3AAF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F295E7" w14:textId="1A6DA666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95449C" w14:textId="41F8936B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1911180" w14:textId="78E08DF7" w:rsidR="00821271" w:rsidRPr="0082127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864EE" w14:textId="1014D861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011E48" w14:textId="152454E7" w:rsidR="00866F02" w:rsidRPr="00866F02" w:rsidRDefault="00C40527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Vos études et votre expérience sont-elles d’un apport important pour l'exercice de ce métier ?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2DD75AB2" w14:textId="5F20FD0A" w:rsidR="00C40527" w:rsidRPr="00866F02" w:rsidRDefault="00866F02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L’un d’entre vous a-t-il une 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7261332" w14:textId="7ABB3542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EC46A1" w14:textId="097CA069" w:rsidR="00B832CA" w:rsidRPr="00866F02" w:rsidRDefault="00B832CA" w:rsidP="0082127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Pensez-vous avoir une démarche particulière dans la conception et la mise en œuvre de votre projet ? En quoi participera-t-il au développement local ?</w:t>
      </w:r>
    </w:p>
    <w:p w14:paraId="0E14D261" w14:textId="2A223E43" w:rsidR="00093F91" w:rsidRDefault="00093F91" w:rsidP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583B76" w14:textId="77777777" w:rsidR="003C26F5" w:rsidRPr="000A6FFE" w:rsidRDefault="003C26F5" w:rsidP="001E5A35">
      <w:pPr>
        <w:jc w:val="both"/>
        <w:rPr>
          <w:rFonts w:asciiTheme="majorHAnsi" w:hAnsiTheme="majorHAnsi"/>
        </w:rPr>
      </w:pPr>
    </w:p>
    <w:p w14:paraId="26142538" w14:textId="77777777" w:rsidR="003C26F5" w:rsidRPr="000A6FFE" w:rsidRDefault="003C26F5">
      <w:pPr>
        <w:rPr>
          <w:rFonts w:asciiTheme="majorHAnsi" w:hAnsiTheme="majorHAnsi"/>
        </w:rPr>
      </w:pPr>
    </w:p>
    <w:p w14:paraId="6DE4A0A5" w14:textId="499F1E3D" w:rsidR="003C26F5" w:rsidRDefault="003C26F5">
      <w:pPr>
        <w:rPr>
          <w:rFonts w:asciiTheme="majorHAnsi" w:hAnsiTheme="majorHAnsi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DC9C69" w14:textId="425BA7C2" w:rsidR="001E5A35" w:rsidRPr="00821271" w:rsidRDefault="002728FC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attentes </w:t>
      </w:r>
      <w:r w:rsidR="00014878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vos besoins d’accompagnement vis-à-vis de l’incubateur CAMINA ? </w:t>
      </w: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7DC82A86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7605B9" w14:textId="2AC3837B" w:rsidR="00014878" w:rsidRDefault="00014878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 temps pouvez-vous consacrer au développement de votre projet par semaine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</w:t>
      </w:r>
      <w:r w:rsidR="0081041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sur combien de mois 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60761381" w14:textId="2EEB9B68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Pouvez vous consacrer 2 jours par semaine pour les formations ?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91A389" w14:textId="463BA10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9C5BDB" w14:textId="217CDF1D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A62F3A" w14:textId="406EBA2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E8748F" w14:textId="5ACC7E9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2175BE" w14:textId="08AEE2C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3E9D5F" w14:textId="55281E6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22330B" w14:textId="5E0D3BF5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77777777" w:rsidR="003C4C7D" w:rsidRPr="001E5A35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05025CD" w14:textId="7FBE5107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DOCUMENT CONFIDENTIEL : Ce dossier sera traité confidentiellement. 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11EF74BB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EB5AF8">
              <w:rPr>
                <w:rFonts w:ascii="Century Gothic" w:eastAsiaTheme="minorHAnsi" w:hAnsi="Century Gothic" w:cstheme="minorBidi"/>
                <w:sz w:val="22"/>
                <w:lang w:eastAsia="en-US"/>
              </w:rPr>
              <w:t>2</w:t>
            </w:r>
            <w:r w:rsidR="00BF6242">
              <w:rPr>
                <w:rFonts w:ascii="Century Gothic" w:eastAsiaTheme="minorHAnsi" w:hAnsi="Century Gothic" w:cstheme="minorBidi"/>
                <w:sz w:val="22"/>
                <w:lang w:eastAsia="en-US"/>
              </w:rPr>
              <w:t>9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juillet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20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2</w:t>
            </w:r>
            <w:r w:rsidR="00BF6242">
              <w:rPr>
                <w:rFonts w:ascii="Century Gothic" w:eastAsiaTheme="minorHAnsi" w:hAnsi="Century Gothic" w:cstheme="minorBidi"/>
                <w:sz w:val="22"/>
                <w:lang w:eastAsia="en-US"/>
              </w:rPr>
              <w:t>1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40F9A244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de pré-incubation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4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STARTER) 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janvier</w:t>
            </w:r>
          </w:p>
          <w:p w14:paraId="510F113C" w14:textId="0CE0462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d’incubation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5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BOOSTER) :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Février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362D601" w14:textId="44C7B7CB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0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FB7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83" w:right="995" w:bottom="1776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6F1E" w14:textId="77777777" w:rsidR="006C0222" w:rsidRDefault="006C0222">
      <w:r>
        <w:separator/>
      </w:r>
    </w:p>
  </w:endnote>
  <w:endnote w:type="continuationSeparator" w:id="0">
    <w:p w14:paraId="43F81289" w14:textId="77777777" w:rsidR="006C0222" w:rsidRDefault="006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C5A1" w14:textId="77777777" w:rsidR="00EB5AF8" w:rsidRDefault="00EB5A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0FE" w14:textId="4B466E14" w:rsidR="007903E9" w:rsidRDefault="00E863A1">
    <w:pPr>
      <w:pStyle w:val="Pieddepage"/>
    </w:pPr>
    <w:r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6F940357">
          <wp:simplePos x="0" y="0"/>
          <wp:positionH relativeFrom="column">
            <wp:posOffset>3223146</wp:posOffset>
          </wp:positionH>
          <wp:positionV relativeFrom="paragraph">
            <wp:posOffset>-186055</wp:posOffset>
          </wp:positionV>
          <wp:extent cx="739775" cy="354330"/>
          <wp:effectExtent l="0" t="0" r="0" b="127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42DBF569">
          <wp:simplePos x="0" y="0"/>
          <wp:positionH relativeFrom="column">
            <wp:posOffset>5486400</wp:posOffset>
          </wp:positionH>
          <wp:positionV relativeFrom="paragraph">
            <wp:posOffset>-143104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889106C" wp14:editId="67F9BFBE">
          <wp:simplePos x="0" y="0"/>
          <wp:positionH relativeFrom="column">
            <wp:posOffset>4263775</wp:posOffset>
          </wp:positionH>
          <wp:positionV relativeFrom="paragraph">
            <wp:posOffset>-158493</wp:posOffset>
          </wp:positionV>
          <wp:extent cx="1026000" cy="277200"/>
          <wp:effectExtent l="0" t="0" r="317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7155D1C1">
          <wp:simplePos x="0" y="0"/>
          <wp:positionH relativeFrom="column">
            <wp:posOffset>1713965</wp:posOffset>
          </wp:positionH>
          <wp:positionV relativeFrom="paragraph">
            <wp:posOffset>-198299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60288" behindDoc="0" locked="0" layoutInCell="1" allowOverlap="1" wp14:anchorId="3EF274FD" wp14:editId="7CF197AD">
          <wp:simplePos x="0" y="0"/>
          <wp:positionH relativeFrom="column">
            <wp:posOffset>1083310</wp:posOffset>
          </wp:positionH>
          <wp:positionV relativeFrom="paragraph">
            <wp:posOffset>-205919</wp:posOffset>
          </wp:positionV>
          <wp:extent cx="364490" cy="364490"/>
          <wp:effectExtent l="0" t="0" r="0" b="0"/>
          <wp:wrapNone/>
          <wp:docPr id="54" name="Image 9">
            <a:extLst xmlns:a="http://schemas.openxmlformats.org/drawingml/2006/main">
              <a:ext uri="{FF2B5EF4-FFF2-40B4-BE49-F238E27FC236}">
                <a16:creationId xmlns:a16="http://schemas.microsoft.com/office/drawing/2014/main" id="{4976BE85-9AE5-4494-A86C-ED3B0D85F2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4976BE85-9AE5-4494-A86C-ED3B0D85F2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3E9" w:rsidRPr="007903E9">
      <w:rPr>
        <w:noProof/>
      </w:rPr>
      <w:drawing>
        <wp:anchor distT="0" distB="0" distL="114300" distR="114300" simplePos="0" relativeHeight="251663360" behindDoc="0" locked="0" layoutInCell="1" allowOverlap="1" wp14:anchorId="07149BB5" wp14:editId="40306AF6">
          <wp:simplePos x="0" y="0"/>
          <wp:positionH relativeFrom="page">
            <wp:posOffset>339090</wp:posOffset>
          </wp:positionH>
          <wp:positionV relativeFrom="paragraph">
            <wp:posOffset>-213360</wp:posOffset>
          </wp:positionV>
          <wp:extent cx="1200150" cy="327660"/>
          <wp:effectExtent l="0" t="0" r="0" b="0"/>
          <wp:wrapNone/>
          <wp:docPr id="51" name="Image 6">
            <a:extLst xmlns:a="http://schemas.openxmlformats.org/drawingml/2006/main">
              <a:ext uri="{FF2B5EF4-FFF2-40B4-BE49-F238E27FC236}">
                <a16:creationId xmlns:a16="http://schemas.microsoft.com/office/drawing/2014/main" id="{8EF4124E-6448-4AF8-AE90-E88D3A588E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8EF4124E-6448-4AF8-AE90-E88D3A588E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D693" w14:textId="77777777" w:rsidR="00EB5AF8" w:rsidRDefault="00EB5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F658" w14:textId="77777777" w:rsidR="006C0222" w:rsidRDefault="006C0222">
      <w:r>
        <w:separator/>
      </w:r>
    </w:p>
  </w:footnote>
  <w:footnote w:type="continuationSeparator" w:id="0">
    <w:p w14:paraId="7C620C4F" w14:textId="77777777" w:rsidR="006C0222" w:rsidRDefault="006C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1EF9" w14:textId="4505ABC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2D7A0F">
      <w:rPr>
        <w:rFonts w:ascii="Arial" w:hAnsi="Arial" w:cs="Arial"/>
        <w:noProof/>
        <w:sz w:val="28"/>
        <w:lang w:eastAsia="fr-FR"/>
      </w:rPr>
      <w:drawing>
        <wp:inline distT="0" distB="0" distL="0" distR="0" wp14:anchorId="3797EB73" wp14:editId="5A307CEF">
          <wp:extent cx="1461715" cy="547993"/>
          <wp:effectExtent l="0" t="0" r="5715" b="508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nit Terres de Vaucl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51" cy="55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FB3"/>
    <w:rsid w:val="00062BB5"/>
    <w:rsid w:val="00066509"/>
    <w:rsid w:val="00071635"/>
    <w:rsid w:val="000824BF"/>
    <w:rsid w:val="00093F91"/>
    <w:rsid w:val="000A6FFE"/>
    <w:rsid w:val="000C2981"/>
    <w:rsid w:val="000C2C41"/>
    <w:rsid w:val="00111966"/>
    <w:rsid w:val="0011606C"/>
    <w:rsid w:val="0012165D"/>
    <w:rsid w:val="0012171A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240EB"/>
    <w:rsid w:val="003358E9"/>
    <w:rsid w:val="003878FA"/>
    <w:rsid w:val="00392AD4"/>
    <w:rsid w:val="003947D4"/>
    <w:rsid w:val="003965E1"/>
    <w:rsid w:val="003B6FD4"/>
    <w:rsid w:val="003C26F5"/>
    <w:rsid w:val="003C4C7D"/>
    <w:rsid w:val="003F2ECC"/>
    <w:rsid w:val="004117F6"/>
    <w:rsid w:val="00413F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A377A"/>
    <w:rsid w:val="00610102"/>
    <w:rsid w:val="00613335"/>
    <w:rsid w:val="00634FA9"/>
    <w:rsid w:val="00657DB7"/>
    <w:rsid w:val="00692A8D"/>
    <w:rsid w:val="006C0222"/>
    <w:rsid w:val="006C3909"/>
    <w:rsid w:val="006C7B80"/>
    <w:rsid w:val="00743BF0"/>
    <w:rsid w:val="0075590C"/>
    <w:rsid w:val="007571A0"/>
    <w:rsid w:val="007903E9"/>
    <w:rsid w:val="007A0A8F"/>
    <w:rsid w:val="007A4C9C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A58E0"/>
    <w:rsid w:val="009B2789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7438B"/>
    <w:rsid w:val="00B80C7E"/>
    <w:rsid w:val="00B82D3C"/>
    <w:rsid w:val="00B832CA"/>
    <w:rsid w:val="00B83660"/>
    <w:rsid w:val="00B9126E"/>
    <w:rsid w:val="00B94C5C"/>
    <w:rsid w:val="00BC0FAD"/>
    <w:rsid w:val="00BF6242"/>
    <w:rsid w:val="00C22012"/>
    <w:rsid w:val="00C31BCD"/>
    <w:rsid w:val="00C40527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E2C60"/>
    <w:rsid w:val="00DF566B"/>
    <w:rsid w:val="00E24180"/>
    <w:rsid w:val="00E5298A"/>
    <w:rsid w:val="00E5320E"/>
    <w:rsid w:val="00E863A1"/>
    <w:rsid w:val="00EB3865"/>
    <w:rsid w:val="00EB5AF8"/>
    <w:rsid w:val="00F2742D"/>
    <w:rsid w:val="00F308CA"/>
    <w:rsid w:val="00F41AA6"/>
    <w:rsid w:val="00F51613"/>
    <w:rsid w:val="00F67AEF"/>
    <w:rsid w:val="00FB78F2"/>
    <w:rsid w:val="00FC41AA"/>
    <w:rsid w:val="00FC7842"/>
    <w:rsid w:val="00FE025B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lto:florence.levasseur@initiativeterresdevaucl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</cp:lastModifiedBy>
  <cp:revision>3</cp:revision>
  <cp:lastPrinted>2018-06-26T07:38:00Z</cp:lastPrinted>
  <dcterms:created xsi:type="dcterms:W3CDTF">2021-06-15T14:28:00Z</dcterms:created>
  <dcterms:modified xsi:type="dcterms:W3CDTF">2021-07-09T10:28:00Z</dcterms:modified>
</cp:coreProperties>
</file>